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3" w:rsidRPr="00B72088" w:rsidRDefault="00B72088" w:rsidP="00B72088">
      <w:pPr>
        <w:jc w:val="center"/>
        <w:rPr>
          <w:b/>
        </w:rPr>
      </w:pPr>
      <w:proofErr w:type="spellStart"/>
      <w:r w:rsidRPr="00B72088">
        <w:rPr>
          <w:b/>
        </w:rPr>
        <w:t>Прайс</w:t>
      </w:r>
      <w:proofErr w:type="spellEnd"/>
      <w:r w:rsidRPr="00B72088">
        <w:rPr>
          <w:b/>
        </w:rPr>
        <w:t xml:space="preserve"> на предоставление полного пакета</w:t>
      </w:r>
      <w:r w:rsidR="00C15B06">
        <w:rPr>
          <w:b/>
        </w:rPr>
        <w:t xml:space="preserve"> документов</w:t>
      </w:r>
      <w:r w:rsidRPr="00B72088">
        <w:rPr>
          <w:b/>
        </w:rPr>
        <w:t xml:space="preserve"> по пожарной безопасности</w:t>
      </w:r>
    </w:p>
    <w:p w:rsidR="00B72088" w:rsidRDefault="00B72088"/>
    <w:tbl>
      <w:tblPr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417"/>
        <w:gridCol w:w="1964"/>
      </w:tblGrid>
      <w:tr w:rsidR="00581FA7" w:rsidTr="00017F15">
        <w:tc>
          <w:tcPr>
            <w:tcW w:w="6062" w:type="dxa"/>
          </w:tcPr>
          <w:p w:rsidR="00581FA7" w:rsidRDefault="00581FA7" w:rsidP="00017F15">
            <w:r>
              <w:t>Полный пакет документов по пожарной безопасности</w:t>
            </w:r>
          </w:p>
          <w:p w:rsidR="00581FA7" w:rsidRDefault="00581FA7" w:rsidP="00017F15">
            <w:r>
              <w:t xml:space="preserve">-для объекта </w:t>
            </w:r>
            <w:r w:rsidRPr="00581FA7">
              <w:rPr>
                <w:b/>
              </w:rPr>
              <w:t>офисного</w:t>
            </w:r>
            <w:r w:rsidR="00017F15" w:rsidRPr="00017F15">
              <w:rPr>
                <w:b/>
              </w:rPr>
              <w:t xml:space="preserve"> </w:t>
            </w:r>
            <w:r w:rsidRPr="00017F15">
              <w:rPr>
                <w:b/>
              </w:rPr>
              <w:t xml:space="preserve"> назначения</w:t>
            </w:r>
            <w:r w:rsidR="00017F15">
              <w:rPr>
                <w:b/>
              </w:rPr>
              <w:t>, салон красоты, парикмахерская</w:t>
            </w:r>
            <w:r>
              <w:t xml:space="preserve"> с пребыванием людей до 50 человек (Не массовым).</w:t>
            </w:r>
          </w:p>
          <w:p w:rsidR="00581FA7" w:rsidRDefault="00581FA7" w:rsidP="00017F15">
            <w:r>
              <w:t>Пакет включает:</w:t>
            </w:r>
          </w:p>
          <w:p w:rsidR="00581FA7" w:rsidRDefault="00581FA7" w:rsidP="00017F15">
            <w:r>
              <w:t>1.Инструкция о мерах ПБ</w:t>
            </w:r>
          </w:p>
          <w:p w:rsidR="00581FA7" w:rsidRDefault="00581FA7" w:rsidP="00017F15">
            <w:r>
              <w:t>2.Инструкция о действиях при пожаре</w:t>
            </w:r>
          </w:p>
          <w:p w:rsidR="00581FA7" w:rsidRDefault="00581FA7" w:rsidP="00017F15">
            <w:proofErr w:type="gramStart"/>
            <w:r>
              <w:t>3.Инструкция ответственного за ПБ</w:t>
            </w:r>
            <w:proofErr w:type="gramEnd"/>
          </w:p>
          <w:p w:rsidR="00581FA7" w:rsidRDefault="00581FA7" w:rsidP="00017F15">
            <w:r>
              <w:t>4.Журнал учета инструктажей</w:t>
            </w:r>
          </w:p>
          <w:p w:rsidR="00581FA7" w:rsidRDefault="00581FA7" w:rsidP="00017F15">
            <w:r>
              <w:t>5.Журнал учета первичных средств пожаротушения</w:t>
            </w:r>
          </w:p>
          <w:p w:rsidR="00581FA7" w:rsidRDefault="00581FA7" w:rsidP="00017F15">
            <w:proofErr w:type="gramStart"/>
            <w:r>
              <w:t>6.Приказ о назначении ответственного за ПБ</w:t>
            </w:r>
            <w:proofErr w:type="gramEnd"/>
          </w:p>
          <w:p w:rsidR="00581FA7" w:rsidRDefault="00581FA7" w:rsidP="00017F15">
            <w:r>
              <w:t>7.Приказ об установлении противопожарного режима и запрете курения</w:t>
            </w:r>
          </w:p>
          <w:p w:rsidR="00581FA7" w:rsidRDefault="00581FA7" w:rsidP="00017F15">
            <w:r>
              <w:t>8.Приказ о порядке проведения ПП инструктажей</w:t>
            </w:r>
          </w:p>
          <w:p w:rsidR="001001A3" w:rsidRDefault="001001A3" w:rsidP="001001A3">
            <w:r>
              <w:t>9.Наклейки: огнетушитель</w:t>
            </w:r>
            <w:r w:rsidR="00D60E1A">
              <w:t>-1шт</w:t>
            </w:r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за ПБ</w:t>
            </w:r>
            <w:r w:rsidR="00D60E1A">
              <w:t>-1шт</w:t>
            </w:r>
            <w:r>
              <w:t xml:space="preserve">. </w:t>
            </w:r>
          </w:p>
        </w:tc>
        <w:tc>
          <w:tcPr>
            <w:tcW w:w="1417" w:type="dxa"/>
          </w:tcPr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</w:tc>
        <w:tc>
          <w:tcPr>
            <w:tcW w:w="1964" w:type="dxa"/>
          </w:tcPr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  <w:r>
              <w:t>1000,00</w:t>
            </w:r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  <w:p w:rsidR="00581FA7" w:rsidRDefault="00581FA7" w:rsidP="00581FA7">
            <w:pPr>
              <w:jc w:val="center"/>
            </w:pPr>
          </w:p>
        </w:tc>
      </w:tr>
      <w:tr w:rsidR="00581FA7" w:rsidTr="00017F15">
        <w:tc>
          <w:tcPr>
            <w:tcW w:w="6062" w:type="dxa"/>
          </w:tcPr>
          <w:p w:rsidR="00581FA7" w:rsidRDefault="00581FA7" w:rsidP="00017F15">
            <w:r>
              <w:t>Полный пакет документов по пожарной безопасности</w:t>
            </w:r>
          </w:p>
          <w:p w:rsidR="00581FA7" w:rsidRDefault="00581FA7" w:rsidP="00017F15">
            <w:r>
              <w:t xml:space="preserve">-для объекта </w:t>
            </w:r>
            <w:r w:rsidRPr="00581FA7">
              <w:rPr>
                <w:b/>
              </w:rPr>
              <w:t>офисного</w:t>
            </w:r>
            <w:r>
              <w:t xml:space="preserve"> </w:t>
            </w:r>
            <w:r w:rsidRPr="00017F15">
              <w:rPr>
                <w:b/>
              </w:rPr>
              <w:t>назначения</w:t>
            </w:r>
            <w:r>
              <w:t xml:space="preserve"> с массовым пребыванием людей </w:t>
            </w:r>
            <w:r w:rsidRPr="00FF5C6F">
              <w:rPr>
                <w:b/>
              </w:rPr>
              <w:t>более 50 человек</w:t>
            </w:r>
            <w:r>
              <w:t>.</w:t>
            </w:r>
          </w:p>
          <w:p w:rsidR="00581FA7" w:rsidRDefault="00581FA7" w:rsidP="00017F15">
            <w:r>
              <w:t>Пакет включает:</w:t>
            </w:r>
          </w:p>
          <w:p w:rsidR="00581FA7" w:rsidRDefault="00581FA7" w:rsidP="00017F15">
            <w:r>
              <w:t>1.Инструкция о мерах ПБ</w:t>
            </w:r>
          </w:p>
          <w:p w:rsidR="00581FA7" w:rsidRDefault="00581FA7" w:rsidP="00017F15">
            <w:r>
              <w:t>2.Инструкция о действиях при пожаре</w:t>
            </w:r>
          </w:p>
          <w:p w:rsidR="00581FA7" w:rsidRDefault="00581FA7" w:rsidP="00017F15">
            <w:proofErr w:type="gramStart"/>
            <w:r>
              <w:t>3.Инструкция ответственного за ПБ</w:t>
            </w:r>
            <w:proofErr w:type="gramEnd"/>
          </w:p>
          <w:p w:rsidR="00581FA7" w:rsidRDefault="00581FA7" w:rsidP="00017F15">
            <w:r>
              <w:t>4.Инструкция о дежурного персонала в ночное и дневное время</w:t>
            </w:r>
          </w:p>
          <w:p w:rsidR="00581FA7" w:rsidRDefault="00581FA7" w:rsidP="00017F15">
            <w:r>
              <w:t>5.Инструкция о действиях при эвакуации</w:t>
            </w:r>
          </w:p>
          <w:p w:rsidR="00581FA7" w:rsidRDefault="00581FA7" w:rsidP="00017F15">
            <w:r>
              <w:t>6.Журнал учета инструктажей</w:t>
            </w:r>
          </w:p>
          <w:p w:rsidR="00581FA7" w:rsidRDefault="00581FA7" w:rsidP="00017F15">
            <w:r>
              <w:t xml:space="preserve">7.Журнал учета первичных средств пожаротушения </w:t>
            </w:r>
          </w:p>
          <w:p w:rsidR="00581FA7" w:rsidRDefault="00581FA7" w:rsidP="00017F15">
            <w:r>
              <w:t>8.Журнал учета проверки кранов</w:t>
            </w:r>
            <w:r w:rsidR="001001A3">
              <w:t xml:space="preserve"> (</w:t>
            </w:r>
            <w:r w:rsidR="00B72088">
              <w:t>если есть краны</w:t>
            </w:r>
            <w:r w:rsidR="001001A3">
              <w:t>)</w:t>
            </w:r>
          </w:p>
          <w:p w:rsidR="00581FA7" w:rsidRDefault="00581FA7" w:rsidP="00581FA7">
            <w:proofErr w:type="gramStart"/>
            <w:r>
              <w:t>9.Приказ о назначении ответственного за ПБ</w:t>
            </w:r>
            <w:proofErr w:type="gramEnd"/>
          </w:p>
          <w:p w:rsidR="001001A3" w:rsidRDefault="001001A3" w:rsidP="00581FA7">
            <w:r>
              <w:t>10</w:t>
            </w:r>
            <w:r w:rsidR="00581FA7">
              <w:t>.Приказ об установлении противопожарного режима и запрете курения</w:t>
            </w:r>
          </w:p>
          <w:p w:rsidR="00581FA7" w:rsidRDefault="001001A3" w:rsidP="00581FA7">
            <w:r>
              <w:t>11</w:t>
            </w:r>
            <w:r w:rsidR="00581FA7">
              <w:t>.Приказ о порядке проведения ПП инструктажей</w:t>
            </w:r>
          </w:p>
          <w:p w:rsidR="00581FA7" w:rsidRDefault="001001A3" w:rsidP="00581FA7">
            <w:r>
              <w:t>12</w:t>
            </w:r>
            <w:r w:rsidR="00581FA7">
              <w:t>.Приказ о подготовке и проведению ПП тренировки и эвакуации</w:t>
            </w:r>
          </w:p>
          <w:p w:rsidR="00581FA7" w:rsidRDefault="001001A3" w:rsidP="00581FA7">
            <w:r>
              <w:t>13</w:t>
            </w:r>
            <w:r w:rsidR="00581FA7">
              <w:t>.Акт подготовки и проведения тренировок по эвакуации</w:t>
            </w:r>
          </w:p>
          <w:p w:rsidR="00581FA7" w:rsidRDefault="001001A3" w:rsidP="00D60E1A">
            <w:r>
              <w:t>14</w:t>
            </w:r>
            <w:r w:rsidR="00581FA7">
              <w:t>.</w:t>
            </w:r>
            <w:r>
              <w:t>Наклейки: огнетушитель</w:t>
            </w:r>
            <w:r w:rsidR="00D60E1A">
              <w:t>-1шт</w:t>
            </w:r>
            <w:r>
              <w:t>, ответственный за ПБ</w:t>
            </w:r>
            <w:r w:rsidR="00D60E1A">
              <w:t>-1шт</w:t>
            </w:r>
            <w:r>
              <w:t>, пожарный кран</w:t>
            </w:r>
            <w:r w:rsidR="00D60E1A">
              <w:t>-1шт</w:t>
            </w:r>
          </w:p>
          <w:p w:rsidR="001001A3" w:rsidRDefault="001001A3" w:rsidP="00581FA7">
            <w:r>
              <w:t xml:space="preserve">Дополнительные наклейки стоят 50,00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81FA7" w:rsidRDefault="00581FA7" w:rsidP="001001A3"/>
        </w:tc>
        <w:tc>
          <w:tcPr>
            <w:tcW w:w="1417" w:type="dxa"/>
          </w:tcPr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</w:p>
          <w:p w:rsidR="00581FA7" w:rsidRDefault="00581FA7" w:rsidP="00017F15">
            <w:pPr>
              <w:jc w:val="center"/>
            </w:pPr>
            <w:r>
              <w:t>1500,00</w:t>
            </w:r>
          </w:p>
          <w:p w:rsidR="00581FA7" w:rsidRDefault="00581FA7" w:rsidP="00017F15">
            <w:pPr>
              <w:jc w:val="center"/>
            </w:pPr>
          </w:p>
          <w:p w:rsidR="00581FA7" w:rsidRDefault="00581FA7" w:rsidP="00581FA7">
            <w:pPr>
              <w:jc w:val="center"/>
            </w:pPr>
          </w:p>
        </w:tc>
      </w:tr>
      <w:tr w:rsidR="001001A3" w:rsidTr="00017F15">
        <w:tc>
          <w:tcPr>
            <w:tcW w:w="6062" w:type="dxa"/>
          </w:tcPr>
          <w:p w:rsidR="001001A3" w:rsidRDefault="001001A3" w:rsidP="00017F15">
            <w:r>
              <w:t>Полный пакет документов по пожарной безопасности</w:t>
            </w:r>
          </w:p>
          <w:p w:rsidR="001001A3" w:rsidRDefault="001001A3" w:rsidP="00017F15">
            <w:r>
              <w:t xml:space="preserve">-для объекта </w:t>
            </w:r>
            <w:r>
              <w:rPr>
                <w:b/>
              </w:rPr>
              <w:t>Магазин, площадью до 200м2</w:t>
            </w:r>
            <w:r>
              <w:t>.</w:t>
            </w:r>
          </w:p>
          <w:p w:rsidR="001001A3" w:rsidRDefault="001001A3" w:rsidP="00017F15">
            <w:r>
              <w:t>Пакет включает:</w:t>
            </w:r>
          </w:p>
          <w:p w:rsidR="001001A3" w:rsidRDefault="001001A3" w:rsidP="00017F15">
            <w:r>
              <w:t>1.Инструкция о мерах ПБ</w:t>
            </w:r>
          </w:p>
          <w:p w:rsidR="001001A3" w:rsidRDefault="001001A3" w:rsidP="00017F15">
            <w:r>
              <w:t>2.Инструкция о действиях при пожаре</w:t>
            </w:r>
          </w:p>
          <w:p w:rsidR="001001A3" w:rsidRDefault="001001A3" w:rsidP="00017F15">
            <w:proofErr w:type="gramStart"/>
            <w:r>
              <w:t>3.Инструкция ответственного за ПБ</w:t>
            </w:r>
            <w:proofErr w:type="gramEnd"/>
          </w:p>
          <w:p w:rsidR="001001A3" w:rsidRDefault="001001A3" w:rsidP="00017F15">
            <w:r>
              <w:t>4.Инструкция о действиях дежурного персонала в ночное и дневное время</w:t>
            </w:r>
          </w:p>
          <w:p w:rsidR="001001A3" w:rsidRDefault="001001A3" w:rsidP="00017F15">
            <w:r>
              <w:t>5.Инструкция по ПБ в торговом зале</w:t>
            </w:r>
          </w:p>
          <w:p w:rsidR="001001A3" w:rsidRDefault="001001A3" w:rsidP="00017F15">
            <w:r>
              <w:lastRenderedPageBreak/>
              <w:t>6.Инструкция по ПБ на складах</w:t>
            </w:r>
          </w:p>
          <w:p w:rsidR="001001A3" w:rsidRDefault="001001A3" w:rsidP="00017F15">
            <w:r>
              <w:t>7.Журнал учета инструктажей</w:t>
            </w:r>
          </w:p>
          <w:p w:rsidR="001001A3" w:rsidRDefault="001001A3" w:rsidP="00017F15">
            <w:r>
              <w:t xml:space="preserve">8.Журнал учета первичных средств пожаротушения </w:t>
            </w:r>
          </w:p>
          <w:p w:rsidR="001001A3" w:rsidRDefault="001001A3" w:rsidP="00017F15">
            <w:r>
              <w:t>9.Журнал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1001A3" w:rsidRDefault="001001A3" w:rsidP="00017F15">
            <w:proofErr w:type="gramStart"/>
            <w:r>
              <w:t>10.Приказ о назначении ответственного за ПБ</w:t>
            </w:r>
            <w:proofErr w:type="gramEnd"/>
          </w:p>
          <w:p w:rsidR="001001A3" w:rsidRDefault="001001A3" w:rsidP="00017F15">
            <w:r>
              <w:t>11.Приказ об установлении противопожарного режима и запрете курения</w:t>
            </w:r>
          </w:p>
          <w:p w:rsidR="001001A3" w:rsidRDefault="001001A3" w:rsidP="00017F15">
            <w:r>
              <w:t>12.Приказ о порядке проведения ПП инструктажей</w:t>
            </w:r>
          </w:p>
          <w:p w:rsidR="001001A3" w:rsidRDefault="001001A3" w:rsidP="00D60E1A">
            <w:r>
              <w:t>13. Наклейки: огнетушитель</w:t>
            </w:r>
            <w:r w:rsidR="00D60E1A">
              <w:t>-1шт</w:t>
            </w:r>
            <w:r>
              <w:t>, ответственный за ПБ</w:t>
            </w:r>
            <w:r w:rsidR="00D60E1A">
              <w:t>-1шт</w:t>
            </w:r>
            <w:r>
              <w:t>, пожарный кран</w:t>
            </w:r>
            <w:r w:rsidR="00D60E1A">
              <w:t>-1шт</w:t>
            </w:r>
            <w:r>
              <w:t>, категория помещений</w:t>
            </w:r>
            <w:r w:rsidR="00D60E1A">
              <w:t>-1шт</w:t>
            </w:r>
          </w:p>
          <w:p w:rsidR="001001A3" w:rsidRDefault="00D60E1A" w:rsidP="00017F15">
            <w:r>
              <w:t xml:space="preserve">Дополнительные наклейки стоят 50,00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  <w:r>
              <w:t>1200,00</w:t>
            </w:r>
          </w:p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</w:p>
        </w:tc>
      </w:tr>
      <w:tr w:rsidR="001001A3" w:rsidTr="00017F15">
        <w:tc>
          <w:tcPr>
            <w:tcW w:w="6062" w:type="dxa"/>
          </w:tcPr>
          <w:p w:rsidR="001001A3" w:rsidRDefault="001001A3" w:rsidP="001001A3">
            <w:r>
              <w:lastRenderedPageBreak/>
              <w:t>Полный пакет документов по пожарной безопасности</w:t>
            </w:r>
          </w:p>
          <w:p w:rsidR="001001A3" w:rsidRDefault="001001A3" w:rsidP="001001A3">
            <w:r>
              <w:t xml:space="preserve">-для объекта </w:t>
            </w:r>
            <w:r>
              <w:rPr>
                <w:b/>
              </w:rPr>
              <w:t>торговый центр, площадью свыше 200м2</w:t>
            </w:r>
            <w:r w:rsidR="00D60E1A">
              <w:rPr>
                <w:b/>
              </w:rPr>
              <w:t>, с массовым пребыванием людей (более 50чел)</w:t>
            </w:r>
            <w:r>
              <w:t>.</w:t>
            </w:r>
          </w:p>
          <w:p w:rsidR="001001A3" w:rsidRDefault="001001A3" w:rsidP="001001A3">
            <w:r>
              <w:t>Пакет включает:</w:t>
            </w:r>
          </w:p>
          <w:p w:rsidR="001001A3" w:rsidRDefault="001001A3" w:rsidP="001001A3">
            <w:r>
              <w:t>1.Инструкция о мерах ПБ</w:t>
            </w:r>
          </w:p>
          <w:p w:rsidR="001001A3" w:rsidRDefault="001001A3" w:rsidP="001001A3">
            <w:r>
              <w:t>2.Инструкция о действиях при пожаре</w:t>
            </w:r>
          </w:p>
          <w:p w:rsidR="001001A3" w:rsidRDefault="001001A3" w:rsidP="001001A3">
            <w:proofErr w:type="gramStart"/>
            <w:r>
              <w:t>3.Инструкция ответственного за ПБ</w:t>
            </w:r>
            <w:proofErr w:type="gramEnd"/>
          </w:p>
          <w:p w:rsidR="001001A3" w:rsidRDefault="001001A3" w:rsidP="001001A3">
            <w:r>
              <w:t>4.Инструкция о действиях дежурного персонала в ночное и дневное время</w:t>
            </w:r>
          </w:p>
          <w:p w:rsidR="001001A3" w:rsidRDefault="001001A3" w:rsidP="001001A3">
            <w:r>
              <w:t>5.Инструкция по ПБ в торговом зале</w:t>
            </w:r>
          </w:p>
          <w:p w:rsidR="001001A3" w:rsidRDefault="001001A3" w:rsidP="001001A3">
            <w:r>
              <w:t>6.Инструкция по ПБ на складах</w:t>
            </w:r>
          </w:p>
          <w:p w:rsidR="001001A3" w:rsidRDefault="001001A3" w:rsidP="001001A3">
            <w:r>
              <w:t>7.Инструкция о действиях при эвакуации</w:t>
            </w:r>
          </w:p>
          <w:p w:rsidR="001001A3" w:rsidRDefault="001001A3" w:rsidP="001001A3">
            <w:r>
              <w:t>7.Журнал учета инструктажей</w:t>
            </w:r>
          </w:p>
          <w:p w:rsidR="001001A3" w:rsidRDefault="001001A3" w:rsidP="001001A3">
            <w:r>
              <w:t xml:space="preserve">8.Журнал учета первичных средств пожаротушения </w:t>
            </w:r>
          </w:p>
          <w:p w:rsidR="001001A3" w:rsidRDefault="001001A3" w:rsidP="001001A3">
            <w:r>
              <w:t>9.Журнал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1001A3" w:rsidRDefault="001001A3" w:rsidP="001001A3">
            <w:proofErr w:type="gramStart"/>
            <w:r>
              <w:t>10.Приказ о назначении ответственного за ПБ</w:t>
            </w:r>
            <w:proofErr w:type="gramEnd"/>
          </w:p>
          <w:p w:rsidR="001001A3" w:rsidRDefault="001001A3" w:rsidP="001001A3">
            <w:r>
              <w:t>11.Приказ об установлении противопожарного режима и запрете курения</w:t>
            </w:r>
          </w:p>
          <w:p w:rsidR="001001A3" w:rsidRDefault="001001A3" w:rsidP="001001A3">
            <w:r>
              <w:t>12.Приказ о порядке проведения ПП инструктажей</w:t>
            </w:r>
          </w:p>
          <w:p w:rsidR="00D60E1A" w:rsidRDefault="00D60E1A" w:rsidP="00D60E1A">
            <w:r>
              <w:t>12.Приказ о подготовке и проведению ПП тренировки и эвакуации</w:t>
            </w:r>
          </w:p>
          <w:p w:rsidR="00D60E1A" w:rsidRDefault="00D60E1A" w:rsidP="00D60E1A">
            <w:r>
              <w:t>13.Акт подготовки и проведения тренировок по эвакуации</w:t>
            </w:r>
          </w:p>
          <w:p w:rsidR="00D60E1A" w:rsidRPr="00D60E1A" w:rsidRDefault="00D60E1A" w:rsidP="00D60E1A">
            <w:pPr>
              <w:rPr>
                <w:i/>
              </w:rPr>
            </w:pPr>
            <w:r w:rsidRPr="00D60E1A">
              <w:rPr>
                <w:i/>
              </w:rPr>
              <w:t>14.Дополнительно рассчитывается при необходимости:</w:t>
            </w:r>
          </w:p>
          <w:p w:rsidR="00D60E1A" w:rsidRPr="00D60E1A" w:rsidRDefault="00D60E1A" w:rsidP="00D60E1A">
            <w:pPr>
              <w:rPr>
                <w:i/>
              </w:rPr>
            </w:pPr>
            <w:r w:rsidRPr="00D60E1A">
              <w:rPr>
                <w:i/>
              </w:rPr>
              <w:t>Наклейки (количество и тип уточняются индивидуально)</w:t>
            </w:r>
          </w:p>
          <w:p w:rsidR="001001A3" w:rsidRDefault="00D60E1A" w:rsidP="00D60E1A">
            <w:r w:rsidRPr="00D60E1A">
              <w:rPr>
                <w:i/>
              </w:rPr>
              <w:t>Расчет категории помещений по пожарной и взрывопожарной опасности.</w:t>
            </w:r>
          </w:p>
        </w:tc>
        <w:tc>
          <w:tcPr>
            <w:tcW w:w="1417" w:type="dxa"/>
          </w:tcPr>
          <w:p w:rsidR="001001A3" w:rsidRDefault="001001A3" w:rsidP="00017F15">
            <w:pPr>
              <w:jc w:val="center"/>
            </w:pPr>
            <w:r>
              <w:t xml:space="preserve"> </w:t>
            </w:r>
          </w:p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1001A3" w:rsidRDefault="001001A3" w:rsidP="00017F15">
            <w:pPr>
              <w:jc w:val="center"/>
            </w:pPr>
          </w:p>
          <w:p w:rsidR="001001A3" w:rsidRDefault="001001A3" w:rsidP="00017F15">
            <w:pPr>
              <w:jc w:val="center"/>
            </w:pPr>
          </w:p>
          <w:p w:rsidR="001001A3" w:rsidRDefault="00D60E1A" w:rsidP="00D60E1A">
            <w:pPr>
              <w:jc w:val="center"/>
            </w:pPr>
            <w:r>
              <w:t>20</w:t>
            </w:r>
            <w:r w:rsidR="001001A3">
              <w:t>00,00</w:t>
            </w:r>
          </w:p>
          <w:p w:rsidR="00D60E1A" w:rsidRDefault="00D60E1A" w:rsidP="00D60E1A">
            <w:pPr>
              <w:jc w:val="center"/>
            </w:pPr>
          </w:p>
          <w:p w:rsidR="00D60E1A" w:rsidRDefault="00D60E1A" w:rsidP="00D60E1A">
            <w:pPr>
              <w:jc w:val="center"/>
            </w:pPr>
          </w:p>
          <w:p w:rsidR="00D60E1A" w:rsidRDefault="00D60E1A" w:rsidP="00D60E1A">
            <w:pPr>
              <w:jc w:val="center"/>
            </w:pPr>
          </w:p>
        </w:tc>
      </w:tr>
      <w:tr w:rsidR="00FF5C6F" w:rsidTr="00017F15">
        <w:tc>
          <w:tcPr>
            <w:tcW w:w="6062" w:type="dxa"/>
          </w:tcPr>
          <w:p w:rsidR="00FF5C6F" w:rsidRDefault="00FF5C6F" w:rsidP="00017F15">
            <w:r>
              <w:t>Полный пакет документов по пожарной безопасности</w:t>
            </w:r>
          </w:p>
          <w:p w:rsidR="00FF5C6F" w:rsidRDefault="00FF5C6F" w:rsidP="00017F15">
            <w:r>
              <w:t xml:space="preserve">-для объекта </w:t>
            </w:r>
            <w:r>
              <w:rPr>
                <w:b/>
              </w:rPr>
              <w:t xml:space="preserve">СТО, </w:t>
            </w:r>
            <w:proofErr w:type="spellStart"/>
            <w:r>
              <w:rPr>
                <w:b/>
              </w:rPr>
              <w:t>шиномонтаж</w:t>
            </w:r>
            <w:proofErr w:type="spellEnd"/>
            <w:r>
              <w:rPr>
                <w:b/>
              </w:rPr>
              <w:t xml:space="preserve">, автомастерская, </w:t>
            </w:r>
            <w:proofErr w:type="spellStart"/>
            <w:r>
              <w:rPr>
                <w:b/>
              </w:rPr>
              <w:t>автомойка</w:t>
            </w:r>
            <w:proofErr w:type="spellEnd"/>
            <w:r>
              <w:t>.</w:t>
            </w:r>
          </w:p>
          <w:p w:rsidR="00FF5C6F" w:rsidRDefault="00FF5C6F" w:rsidP="00017F15">
            <w:r>
              <w:t>Пакет включает:</w:t>
            </w:r>
          </w:p>
          <w:p w:rsidR="00FF5C6F" w:rsidRDefault="00FF5C6F" w:rsidP="00017F15">
            <w:r>
              <w:t>1.Инструкция о мерах ПБ</w:t>
            </w:r>
          </w:p>
          <w:p w:rsidR="00FF5C6F" w:rsidRDefault="00FF5C6F" w:rsidP="00017F15">
            <w:r>
              <w:t>2.Инструкция о действиях при пожаре</w:t>
            </w:r>
          </w:p>
          <w:p w:rsidR="00FF5C6F" w:rsidRDefault="00FF5C6F" w:rsidP="00017F15">
            <w:proofErr w:type="gramStart"/>
            <w:r>
              <w:t>3.Инструкция ответственного за ПБ</w:t>
            </w:r>
            <w:proofErr w:type="gramEnd"/>
          </w:p>
          <w:p w:rsidR="00FF5C6F" w:rsidRDefault="00FF5C6F" w:rsidP="00017F15">
            <w:r>
              <w:t>4.Инструкция о действиях дежурного персонала в ночное и дневное время</w:t>
            </w:r>
          </w:p>
          <w:p w:rsidR="00FF5C6F" w:rsidRDefault="00FF5C6F" w:rsidP="00017F15">
            <w:r>
              <w:t>5.Инструкция по ПБ в производственном помещении</w:t>
            </w:r>
          </w:p>
          <w:p w:rsidR="00FF5C6F" w:rsidRDefault="00FF5C6F" w:rsidP="00017F15">
            <w:r>
              <w:t>6.Инструкция по ПБ на складах</w:t>
            </w:r>
          </w:p>
          <w:p w:rsidR="00FF5C6F" w:rsidRDefault="00FF5C6F" w:rsidP="00017F15">
            <w:r>
              <w:lastRenderedPageBreak/>
              <w:t>7.Журнал учета инструктажей</w:t>
            </w:r>
          </w:p>
          <w:p w:rsidR="00FF5C6F" w:rsidRDefault="00FF5C6F" w:rsidP="00017F15">
            <w:r>
              <w:t xml:space="preserve">8.Журнал учета первичных средств пожаротушения </w:t>
            </w:r>
          </w:p>
          <w:p w:rsidR="00FF5C6F" w:rsidRDefault="00FF5C6F" w:rsidP="00017F15">
            <w:r>
              <w:t>9.Журнал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FF5C6F" w:rsidRDefault="00FF5C6F" w:rsidP="00017F15">
            <w:r>
              <w:t xml:space="preserve">10.Журнал </w:t>
            </w:r>
            <w:r w:rsidRPr="00FF5C6F">
              <w:t>учета работ по очистке от пожароопасных отложени</w:t>
            </w:r>
            <w:r>
              <w:t>й</w:t>
            </w:r>
          </w:p>
          <w:p w:rsidR="00FF5C6F" w:rsidRDefault="00FF5C6F" w:rsidP="00017F15">
            <w:r w:rsidRPr="00FF5C6F">
              <w:t>1</w:t>
            </w:r>
            <w:r>
              <w:t>1</w:t>
            </w:r>
            <w:r w:rsidRPr="00FF5C6F">
              <w:t>. Акт проверки и чистки вентиляционных каналов, график чистки воздуховодов;</w:t>
            </w:r>
          </w:p>
          <w:p w:rsidR="00FF5C6F" w:rsidRDefault="00FF5C6F" w:rsidP="00017F15">
            <w:proofErr w:type="gramStart"/>
            <w:r>
              <w:t>12.Приказ о назначении ответственного за ПБ</w:t>
            </w:r>
            <w:proofErr w:type="gramEnd"/>
          </w:p>
          <w:p w:rsidR="00FF5C6F" w:rsidRDefault="00FF5C6F" w:rsidP="00017F15">
            <w:r>
              <w:t>13.Приказ об установлении противопожарного режима и запрете курения</w:t>
            </w:r>
          </w:p>
          <w:p w:rsidR="00FF5C6F" w:rsidRDefault="00FF5C6F" w:rsidP="00017F15">
            <w:r>
              <w:t>14.Приказ о порядке проведения ПП инструктажей</w:t>
            </w:r>
          </w:p>
          <w:p w:rsidR="00FF5C6F" w:rsidRDefault="00FF5C6F" w:rsidP="00017F15">
            <w:r>
              <w:t>15.Приказ о порядке уборки горючих отходов</w:t>
            </w:r>
          </w:p>
          <w:p w:rsidR="00FF5C6F" w:rsidRDefault="00FF5C6F" w:rsidP="00017F15">
            <w:r>
              <w:t>16. Наклейки: огнетушитель-1шт, ответственный за ПБ-1шт, пожарный кран-1шт, категория помещений-1шт</w:t>
            </w:r>
          </w:p>
          <w:p w:rsidR="00FF5C6F" w:rsidRPr="00FF5C6F" w:rsidRDefault="00FF5C6F" w:rsidP="00017F15">
            <w:pPr>
              <w:rPr>
                <w:i/>
              </w:rPr>
            </w:pPr>
            <w:r w:rsidRPr="00FF5C6F">
              <w:rPr>
                <w:i/>
              </w:rPr>
              <w:t xml:space="preserve">Дополнительные наклейки стоят 50,00 </w:t>
            </w:r>
            <w:proofErr w:type="spellStart"/>
            <w:r w:rsidRPr="00FF5C6F">
              <w:rPr>
                <w:i/>
              </w:rPr>
              <w:t>руб</w:t>
            </w:r>
            <w:proofErr w:type="spellEnd"/>
            <w:r w:rsidRPr="00FF5C6F">
              <w:rPr>
                <w:i/>
              </w:rPr>
              <w:t>/</w:t>
            </w:r>
            <w:proofErr w:type="spellStart"/>
            <w:proofErr w:type="gramStart"/>
            <w:r w:rsidRPr="00FF5C6F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</w:p>
          <w:p w:rsidR="00FF5C6F" w:rsidRDefault="00FF5C6F" w:rsidP="009A37D5">
            <w:pPr>
              <w:jc w:val="center"/>
            </w:pPr>
            <w:r>
              <w:t>2</w:t>
            </w:r>
            <w:r w:rsidR="009A37D5">
              <w:t>2</w:t>
            </w:r>
            <w:r>
              <w:t>00,00</w:t>
            </w:r>
          </w:p>
        </w:tc>
      </w:tr>
      <w:tr w:rsidR="00FF5C6F" w:rsidTr="00017F15">
        <w:tc>
          <w:tcPr>
            <w:tcW w:w="6062" w:type="dxa"/>
          </w:tcPr>
          <w:p w:rsidR="00FF5C6F" w:rsidRDefault="00FF5C6F" w:rsidP="00D60E1A">
            <w:r>
              <w:lastRenderedPageBreak/>
              <w:t>Полный пакет документов по пожарной безопасности</w:t>
            </w:r>
          </w:p>
          <w:p w:rsidR="00FF5C6F" w:rsidRDefault="00FF5C6F" w:rsidP="00D60E1A">
            <w:r>
              <w:t xml:space="preserve">-для объекта </w:t>
            </w:r>
            <w:r>
              <w:rPr>
                <w:b/>
              </w:rPr>
              <w:t>столовая, кафе, ресторан</w:t>
            </w:r>
            <w:r>
              <w:t>.</w:t>
            </w:r>
          </w:p>
          <w:p w:rsidR="00FF5C6F" w:rsidRDefault="00FF5C6F" w:rsidP="00D60E1A">
            <w:r>
              <w:t>Пакет включает:</w:t>
            </w:r>
          </w:p>
          <w:p w:rsidR="00FF5C6F" w:rsidRDefault="00FF5C6F" w:rsidP="00D60E1A">
            <w:r>
              <w:t>1.Инструкция о мерах ПБ</w:t>
            </w:r>
          </w:p>
          <w:p w:rsidR="00FF5C6F" w:rsidRDefault="00FF5C6F" w:rsidP="00D60E1A">
            <w:r>
              <w:t>2.Инструкция о действиях при пожаре</w:t>
            </w:r>
          </w:p>
          <w:p w:rsidR="00FF5C6F" w:rsidRDefault="00FF5C6F" w:rsidP="00D60E1A">
            <w:proofErr w:type="gramStart"/>
            <w:r>
              <w:t>3.Инструкция ответственного за ПБ</w:t>
            </w:r>
            <w:proofErr w:type="gramEnd"/>
          </w:p>
          <w:p w:rsidR="00FF5C6F" w:rsidRDefault="00FF5C6F" w:rsidP="00D60E1A">
            <w:r>
              <w:t>4.Инструкция о действиях дежурного персонала в ночное и дневное время</w:t>
            </w:r>
          </w:p>
          <w:p w:rsidR="00FF5C6F" w:rsidRDefault="00FF5C6F" w:rsidP="00D60E1A">
            <w:r>
              <w:t>5.Инструкция по ПБ в обеденном зале</w:t>
            </w:r>
          </w:p>
          <w:p w:rsidR="00FF5C6F" w:rsidRDefault="00FF5C6F" w:rsidP="00D60E1A">
            <w:r>
              <w:t>6.Инструкция по ПБ на складах</w:t>
            </w:r>
          </w:p>
          <w:p w:rsidR="00FF5C6F" w:rsidRDefault="00FF5C6F" w:rsidP="00D60E1A">
            <w:r>
              <w:t>7.Инструкция по ПБ на кухне</w:t>
            </w:r>
          </w:p>
          <w:p w:rsidR="00FF5C6F" w:rsidRDefault="00FF5C6F" w:rsidP="00D60E1A">
            <w:r>
              <w:t>8.Журнал учета инструктажей</w:t>
            </w:r>
          </w:p>
          <w:p w:rsidR="00FF5C6F" w:rsidRDefault="00FF5C6F" w:rsidP="00D60E1A">
            <w:r>
              <w:t xml:space="preserve">9.Журнал учета первичных средств пожаротушения </w:t>
            </w:r>
          </w:p>
          <w:p w:rsidR="00FF5C6F" w:rsidRDefault="00FF5C6F" w:rsidP="00D60E1A">
            <w:r>
              <w:t>10.Журнал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FF5C6F" w:rsidRDefault="00FF5C6F" w:rsidP="00FF5C6F">
            <w:r>
              <w:t xml:space="preserve">11.Журнал </w:t>
            </w:r>
            <w:r w:rsidRPr="00FF5C6F">
              <w:t>учета работ по очистке от пожароопасных отложени</w:t>
            </w:r>
            <w:r>
              <w:t>й</w:t>
            </w:r>
          </w:p>
          <w:p w:rsidR="00FF5C6F" w:rsidRDefault="00FF5C6F" w:rsidP="00FF5C6F">
            <w:r w:rsidRPr="00FF5C6F">
              <w:t>1</w:t>
            </w:r>
            <w:r>
              <w:t>2</w:t>
            </w:r>
            <w:r w:rsidRPr="00FF5C6F">
              <w:t>. Акт проверки и чистки вентиляционных каналов, график чистки воздуховодов;</w:t>
            </w:r>
          </w:p>
          <w:p w:rsidR="00FF5C6F" w:rsidRDefault="00FF5C6F" w:rsidP="00D60E1A">
            <w:proofErr w:type="gramStart"/>
            <w:r>
              <w:t>13.Приказ о назначении ответственного за ПБ</w:t>
            </w:r>
            <w:proofErr w:type="gramEnd"/>
          </w:p>
          <w:p w:rsidR="00FF5C6F" w:rsidRDefault="00FF5C6F" w:rsidP="00D60E1A">
            <w:r>
              <w:t>14.Приказ об установлении противопожарного режима и запрете курения</w:t>
            </w:r>
          </w:p>
          <w:p w:rsidR="00FF5C6F" w:rsidRDefault="00FF5C6F" w:rsidP="00D60E1A">
            <w:r>
              <w:t>15.Приказ о порядке проведения ПП инструктажей</w:t>
            </w:r>
          </w:p>
          <w:p w:rsidR="00FF5C6F" w:rsidRDefault="00FF5C6F" w:rsidP="00D60E1A">
            <w:r>
              <w:t>16.Приказ о порядке уборки горючих отходов</w:t>
            </w:r>
          </w:p>
          <w:p w:rsidR="00FF5C6F" w:rsidRDefault="00FF5C6F" w:rsidP="00D60E1A">
            <w:r>
              <w:t>17. Наклейки: огнетушитель-1шт, ответственный за ПБ-1шт, пожарный кран-1шт, категория помещений-1шт</w:t>
            </w:r>
          </w:p>
          <w:p w:rsidR="00FF5C6F" w:rsidRPr="00FF5C6F" w:rsidRDefault="00FF5C6F" w:rsidP="00D60E1A">
            <w:pPr>
              <w:rPr>
                <w:i/>
              </w:rPr>
            </w:pPr>
            <w:r w:rsidRPr="00FF5C6F">
              <w:rPr>
                <w:i/>
              </w:rPr>
              <w:t xml:space="preserve">Дополнительные наклейки стоят 50,00 </w:t>
            </w:r>
            <w:proofErr w:type="spellStart"/>
            <w:r w:rsidRPr="00FF5C6F">
              <w:rPr>
                <w:i/>
              </w:rPr>
              <w:t>руб</w:t>
            </w:r>
            <w:proofErr w:type="spellEnd"/>
            <w:r w:rsidRPr="00FF5C6F">
              <w:rPr>
                <w:i/>
              </w:rPr>
              <w:t>/</w:t>
            </w:r>
            <w:proofErr w:type="spellStart"/>
            <w:proofErr w:type="gramStart"/>
            <w:r w:rsidRPr="00FF5C6F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</w:p>
          <w:p w:rsidR="00FF5C6F" w:rsidRDefault="009A37D5" w:rsidP="00017F15">
            <w:pPr>
              <w:jc w:val="center"/>
            </w:pPr>
            <w:r>
              <w:t>25</w:t>
            </w:r>
            <w:r w:rsidR="00FF5C6F">
              <w:t>00,00</w:t>
            </w:r>
          </w:p>
          <w:p w:rsidR="00FF5C6F" w:rsidRDefault="00FF5C6F" w:rsidP="00017F15">
            <w:pPr>
              <w:jc w:val="center"/>
            </w:pPr>
          </w:p>
        </w:tc>
      </w:tr>
      <w:tr w:rsidR="00FF5C6F" w:rsidTr="00017F15">
        <w:tc>
          <w:tcPr>
            <w:tcW w:w="6062" w:type="dxa"/>
          </w:tcPr>
          <w:p w:rsidR="00FF5C6F" w:rsidRDefault="00FF5C6F" w:rsidP="00FF5C6F">
            <w:r>
              <w:t>Полный пакет документов по пожарной безопасности</w:t>
            </w:r>
          </w:p>
          <w:p w:rsidR="00FF5C6F" w:rsidRDefault="00FF5C6F" w:rsidP="00FF5C6F">
            <w:r>
              <w:t xml:space="preserve">-для объекта </w:t>
            </w:r>
            <w:r>
              <w:rPr>
                <w:b/>
              </w:rPr>
              <w:t>столовая, кафе, ресторан, с массовым пребыванием людей (более 50 чел)</w:t>
            </w:r>
            <w:r>
              <w:t>.</w:t>
            </w:r>
          </w:p>
          <w:p w:rsidR="00FF5C6F" w:rsidRDefault="00FF5C6F" w:rsidP="00FF5C6F">
            <w:r>
              <w:t>Пакет включает:</w:t>
            </w:r>
          </w:p>
          <w:p w:rsidR="00FF5C6F" w:rsidRDefault="00FF5C6F" w:rsidP="00FF5C6F">
            <w:r>
              <w:t>1.Инструкция о мерах ПБ</w:t>
            </w:r>
          </w:p>
          <w:p w:rsidR="00FF5C6F" w:rsidRDefault="00FF5C6F" w:rsidP="00FF5C6F">
            <w:r>
              <w:t>2.Инструкция о действиях при пожаре</w:t>
            </w:r>
          </w:p>
          <w:p w:rsidR="00FF5C6F" w:rsidRDefault="00FF5C6F" w:rsidP="00FF5C6F">
            <w:proofErr w:type="gramStart"/>
            <w:r>
              <w:t>3.Инструкция ответственного за ПБ</w:t>
            </w:r>
            <w:proofErr w:type="gramEnd"/>
          </w:p>
          <w:p w:rsidR="00FF5C6F" w:rsidRDefault="00FF5C6F" w:rsidP="00FF5C6F">
            <w:r>
              <w:t>4.Инструкция о действиях дежурного персонала в ночное и дневное время</w:t>
            </w:r>
          </w:p>
          <w:p w:rsidR="00FF5C6F" w:rsidRDefault="00FF5C6F" w:rsidP="00FF5C6F">
            <w:r>
              <w:t>5.Инструкция по ПБ в производственном помещении</w:t>
            </w:r>
          </w:p>
          <w:p w:rsidR="00FF5C6F" w:rsidRDefault="00FF5C6F" w:rsidP="00FF5C6F">
            <w:r>
              <w:t>6.Инструкция по ПБ на складах</w:t>
            </w:r>
          </w:p>
          <w:p w:rsidR="00FF5C6F" w:rsidRDefault="00FF5C6F" w:rsidP="00FF5C6F">
            <w:r>
              <w:lastRenderedPageBreak/>
              <w:t>7.Инструкция о действиях при эвакуации</w:t>
            </w:r>
          </w:p>
          <w:p w:rsidR="00FF5C6F" w:rsidRDefault="00FF5C6F" w:rsidP="00FF5C6F">
            <w:r>
              <w:t>8.Журнал учета инструктажей</w:t>
            </w:r>
          </w:p>
          <w:p w:rsidR="00FF5C6F" w:rsidRDefault="00FF5C6F" w:rsidP="00FF5C6F">
            <w:r>
              <w:t xml:space="preserve">9.Журнал учета первичных средств пожаротушения </w:t>
            </w:r>
          </w:p>
          <w:p w:rsidR="00FF5C6F" w:rsidRDefault="00FF5C6F" w:rsidP="00FF5C6F">
            <w:r>
              <w:t>10.Журнал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FF5C6F" w:rsidRDefault="00FF5C6F" w:rsidP="00FF5C6F">
            <w:r>
              <w:t xml:space="preserve">11.Журнал </w:t>
            </w:r>
            <w:r w:rsidRPr="00FF5C6F">
              <w:t>учета работ по очистке от пожароопасных отложени</w:t>
            </w:r>
            <w:r>
              <w:t>й</w:t>
            </w:r>
          </w:p>
          <w:p w:rsidR="00FF5C6F" w:rsidRDefault="00FF5C6F" w:rsidP="00FF5C6F">
            <w:r w:rsidRPr="00FF5C6F">
              <w:t>1</w:t>
            </w:r>
            <w:r>
              <w:t>2</w:t>
            </w:r>
            <w:r w:rsidRPr="00FF5C6F">
              <w:t>. Акт проверки и чистки вентиляционных каналов, график чистки воздуховодов;</w:t>
            </w:r>
          </w:p>
          <w:p w:rsidR="00FF5C6F" w:rsidRDefault="00FF5C6F" w:rsidP="00FF5C6F">
            <w:proofErr w:type="gramStart"/>
            <w:r>
              <w:t>13.Приказ о назначении ответственного за ПБ</w:t>
            </w:r>
            <w:proofErr w:type="gramEnd"/>
          </w:p>
          <w:p w:rsidR="00FF5C6F" w:rsidRDefault="00FF5C6F" w:rsidP="00FF5C6F">
            <w:r>
              <w:t>14.Приказ об установлении противопожарного режима и запрете курения</w:t>
            </w:r>
          </w:p>
          <w:p w:rsidR="00FF5C6F" w:rsidRDefault="00FF5C6F" w:rsidP="00FF5C6F">
            <w:r>
              <w:t>15.Приказ о порядке проведения ПП инструктажей</w:t>
            </w:r>
          </w:p>
          <w:p w:rsidR="00FF5C6F" w:rsidRDefault="00FF5C6F" w:rsidP="00FF5C6F">
            <w:r>
              <w:t>16.Приказ о порядке уборки горючих отходов</w:t>
            </w:r>
          </w:p>
          <w:p w:rsidR="00FF5C6F" w:rsidRDefault="00FF5C6F" w:rsidP="00FF5C6F">
            <w:r>
              <w:t>17.Приказ о подготовке и проведению ПП тренировки и эвакуации</w:t>
            </w:r>
          </w:p>
          <w:p w:rsidR="00FF5C6F" w:rsidRDefault="00FF5C6F" w:rsidP="00FF5C6F">
            <w:r>
              <w:t>18.Акт подготовки и проведения тренировок по эвакуации</w:t>
            </w:r>
          </w:p>
          <w:p w:rsidR="00FF5C6F" w:rsidRPr="00D60E1A" w:rsidRDefault="00FF5C6F" w:rsidP="00FF5C6F">
            <w:pPr>
              <w:rPr>
                <w:i/>
              </w:rPr>
            </w:pPr>
            <w:r>
              <w:t>19</w:t>
            </w:r>
            <w:r w:rsidRPr="00D60E1A">
              <w:rPr>
                <w:i/>
              </w:rPr>
              <w:t xml:space="preserve"> Дополнительно рассчитывается при необходимости:</w:t>
            </w:r>
          </w:p>
          <w:p w:rsidR="00FF5C6F" w:rsidRPr="00D60E1A" w:rsidRDefault="00FF5C6F" w:rsidP="00FF5C6F">
            <w:pPr>
              <w:rPr>
                <w:i/>
              </w:rPr>
            </w:pPr>
            <w:r w:rsidRPr="00D60E1A">
              <w:rPr>
                <w:i/>
              </w:rPr>
              <w:t>Наклейки (количество и тип уточняются индивидуально)</w:t>
            </w:r>
          </w:p>
          <w:p w:rsidR="00FF5C6F" w:rsidRPr="00FF5C6F" w:rsidRDefault="00FF5C6F" w:rsidP="00FF5C6F">
            <w:pPr>
              <w:rPr>
                <w:i/>
              </w:rPr>
            </w:pPr>
            <w:r w:rsidRPr="00D60E1A">
              <w:rPr>
                <w:i/>
              </w:rPr>
              <w:t>Расчет категории помещений по пожарной и взрывопожарной опасности.</w:t>
            </w:r>
          </w:p>
        </w:tc>
        <w:tc>
          <w:tcPr>
            <w:tcW w:w="1417" w:type="dxa"/>
          </w:tcPr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FF5C6F" w:rsidRDefault="00FF5C6F" w:rsidP="00017F15">
            <w:pPr>
              <w:jc w:val="center"/>
            </w:pPr>
          </w:p>
          <w:p w:rsidR="00FF5C6F" w:rsidRDefault="00FF5C6F" w:rsidP="00017F15">
            <w:pPr>
              <w:jc w:val="center"/>
            </w:pPr>
          </w:p>
          <w:p w:rsidR="00FF5C6F" w:rsidRDefault="009A37D5" w:rsidP="00FF5C6F">
            <w:pPr>
              <w:jc w:val="center"/>
            </w:pPr>
            <w:r>
              <w:t>30</w:t>
            </w:r>
            <w:r w:rsidR="00FF5C6F">
              <w:t>00,00</w:t>
            </w:r>
          </w:p>
          <w:p w:rsidR="002226DB" w:rsidRDefault="002226DB" w:rsidP="00FF5C6F">
            <w:pPr>
              <w:jc w:val="center"/>
            </w:pPr>
          </w:p>
          <w:p w:rsidR="002226DB" w:rsidRDefault="002226DB" w:rsidP="00FF5C6F">
            <w:pPr>
              <w:jc w:val="center"/>
            </w:pPr>
          </w:p>
        </w:tc>
      </w:tr>
      <w:tr w:rsidR="002226DB" w:rsidTr="00017F15">
        <w:tc>
          <w:tcPr>
            <w:tcW w:w="6062" w:type="dxa"/>
          </w:tcPr>
          <w:p w:rsidR="002226DB" w:rsidRDefault="002226DB" w:rsidP="00017F15">
            <w:r>
              <w:lastRenderedPageBreak/>
              <w:t>Полный пакет документов по пожарной безопасности</w:t>
            </w:r>
          </w:p>
          <w:p w:rsidR="002226DB" w:rsidRDefault="002226DB" w:rsidP="00017F15">
            <w:r>
              <w:t xml:space="preserve">-для объекта </w:t>
            </w:r>
            <w:r>
              <w:rPr>
                <w:b/>
              </w:rPr>
              <w:t xml:space="preserve">гостиница, </w:t>
            </w:r>
            <w:proofErr w:type="spellStart"/>
            <w:r>
              <w:rPr>
                <w:b/>
              </w:rPr>
              <w:t>хостел</w:t>
            </w:r>
            <w:proofErr w:type="spellEnd"/>
            <w:r>
              <w:t>.</w:t>
            </w:r>
          </w:p>
          <w:p w:rsidR="002226DB" w:rsidRDefault="002226DB" w:rsidP="00017F15">
            <w:r>
              <w:t>Пакет включает:</w:t>
            </w:r>
          </w:p>
          <w:p w:rsidR="002226DB" w:rsidRDefault="002226DB" w:rsidP="00017F15">
            <w:r>
              <w:t>1.Инструкция о мерах ПБ</w:t>
            </w:r>
          </w:p>
          <w:p w:rsidR="002226DB" w:rsidRDefault="002226DB" w:rsidP="00017F15">
            <w:r>
              <w:t>2.Инструкция о действиях при пожаре</w:t>
            </w:r>
          </w:p>
          <w:p w:rsidR="002226DB" w:rsidRDefault="002226DB" w:rsidP="00017F15">
            <w:proofErr w:type="gramStart"/>
            <w:r>
              <w:t>3.Инструкция ответственного за ПБ</w:t>
            </w:r>
            <w:proofErr w:type="gramEnd"/>
          </w:p>
          <w:p w:rsidR="002226DB" w:rsidRDefault="002226DB" w:rsidP="00017F15">
            <w:r>
              <w:t>4.Инструкция о действиях дежурного персонала в ночное и дневное время</w:t>
            </w:r>
          </w:p>
          <w:p w:rsidR="002226DB" w:rsidRDefault="002226DB" w:rsidP="00017F15">
            <w:r>
              <w:t>5.Инструкция по ПБ в производственном помещении</w:t>
            </w:r>
          </w:p>
          <w:p w:rsidR="002226DB" w:rsidRDefault="002226DB" w:rsidP="00017F15">
            <w:r>
              <w:t>6.Инструкция по ПБ на складах</w:t>
            </w:r>
          </w:p>
          <w:p w:rsidR="002226DB" w:rsidRDefault="002226DB" w:rsidP="00017F15">
            <w:r>
              <w:t>7.Инструкция о действиях при эвакуации</w:t>
            </w:r>
          </w:p>
          <w:p w:rsidR="002226DB" w:rsidRDefault="002226DB" w:rsidP="00017F15">
            <w:r>
              <w:t>8.Памятка ПБ (в номера) с проживанием людей</w:t>
            </w:r>
          </w:p>
          <w:p w:rsidR="002226DB" w:rsidRDefault="002226DB" w:rsidP="00017F15">
            <w:r>
              <w:t>9.Журнал учета инструктажей</w:t>
            </w:r>
          </w:p>
          <w:p w:rsidR="002226DB" w:rsidRDefault="002226DB" w:rsidP="00017F15">
            <w:r>
              <w:t xml:space="preserve">10.Журнал учета первичных средств пожаротушения </w:t>
            </w:r>
          </w:p>
          <w:p w:rsidR="002226DB" w:rsidRDefault="002226DB" w:rsidP="00017F15">
            <w:r>
              <w:t>11.Журнал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2226DB" w:rsidRDefault="002226DB" w:rsidP="00017F15">
            <w:r>
              <w:t xml:space="preserve">12.Журнал </w:t>
            </w:r>
            <w:r w:rsidRPr="00FF5C6F">
              <w:t>учета работ по очистке от пожароопасных отложени</w:t>
            </w:r>
            <w:r>
              <w:t>й</w:t>
            </w:r>
          </w:p>
          <w:p w:rsidR="002226DB" w:rsidRDefault="002226DB" w:rsidP="00017F15">
            <w:r w:rsidRPr="00FF5C6F">
              <w:t>1</w:t>
            </w:r>
            <w:r>
              <w:t>3</w:t>
            </w:r>
            <w:r w:rsidRPr="00FF5C6F">
              <w:t>. Акт проверки и чистки вентиляционных каналов, график чистки воздуховодов;</w:t>
            </w:r>
          </w:p>
          <w:p w:rsidR="002226DB" w:rsidRDefault="002226DB" w:rsidP="00017F15">
            <w:proofErr w:type="gramStart"/>
            <w:r>
              <w:t>14.Приказ о назначении ответственного за ПБ</w:t>
            </w:r>
            <w:proofErr w:type="gramEnd"/>
          </w:p>
          <w:p w:rsidR="002226DB" w:rsidRDefault="002226DB" w:rsidP="00017F15">
            <w:r>
              <w:t>15.Приказ об установлении противопожарного режима и запрете курения</w:t>
            </w:r>
          </w:p>
          <w:p w:rsidR="002226DB" w:rsidRDefault="002226DB" w:rsidP="00017F15">
            <w:r>
              <w:t>17.Приказ о порядке проведения ПП инструктажей</w:t>
            </w:r>
          </w:p>
          <w:p w:rsidR="002226DB" w:rsidRDefault="002226DB" w:rsidP="00017F15">
            <w:r>
              <w:t>18.Приказ о порядке уборки горючих отходов</w:t>
            </w:r>
          </w:p>
          <w:p w:rsidR="002226DB" w:rsidRDefault="002226DB" w:rsidP="00017F15">
            <w:r>
              <w:t>19.Приказ о подготовке и проведению ПП тренировки и эвакуации</w:t>
            </w:r>
          </w:p>
          <w:p w:rsidR="002226DB" w:rsidRDefault="002226DB" w:rsidP="00017F15">
            <w:r>
              <w:t>20.Акт подготовки и проведения тренировок по эвакуации</w:t>
            </w:r>
          </w:p>
          <w:p w:rsidR="002226DB" w:rsidRPr="00D60E1A" w:rsidRDefault="002226DB" w:rsidP="00017F15">
            <w:pPr>
              <w:rPr>
                <w:i/>
              </w:rPr>
            </w:pPr>
            <w:r>
              <w:t>21</w:t>
            </w:r>
            <w:r w:rsidRPr="00D60E1A">
              <w:rPr>
                <w:i/>
              </w:rPr>
              <w:t xml:space="preserve"> Дополнительно рассчитывается при </w:t>
            </w:r>
            <w:r w:rsidRPr="00D60E1A">
              <w:rPr>
                <w:i/>
              </w:rPr>
              <w:lastRenderedPageBreak/>
              <w:t>необходимости:</w:t>
            </w:r>
          </w:p>
          <w:p w:rsidR="002226DB" w:rsidRPr="00D60E1A" w:rsidRDefault="002226DB" w:rsidP="00017F15">
            <w:pPr>
              <w:rPr>
                <w:i/>
              </w:rPr>
            </w:pPr>
            <w:r w:rsidRPr="00D60E1A">
              <w:rPr>
                <w:i/>
              </w:rPr>
              <w:t>Наклейки (количество и тип уточняются индивидуально)</w:t>
            </w:r>
          </w:p>
          <w:p w:rsidR="002226DB" w:rsidRPr="00FF5C6F" w:rsidRDefault="002226DB" w:rsidP="00017F15">
            <w:pPr>
              <w:rPr>
                <w:i/>
              </w:rPr>
            </w:pPr>
            <w:r w:rsidRPr="00D60E1A">
              <w:rPr>
                <w:i/>
              </w:rPr>
              <w:t>Расчет категории помещений по пожарной и взрывопожарной опасности.</w:t>
            </w:r>
          </w:p>
        </w:tc>
        <w:tc>
          <w:tcPr>
            <w:tcW w:w="1417" w:type="dxa"/>
          </w:tcPr>
          <w:p w:rsidR="002226DB" w:rsidRDefault="002226DB" w:rsidP="00017F15">
            <w:pPr>
              <w:jc w:val="center"/>
            </w:pPr>
          </w:p>
          <w:p w:rsidR="002226DB" w:rsidRDefault="002226DB" w:rsidP="00017F15">
            <w:pPr>
              <w:jc w:val="center"/>
            </w:pPr>
          </w:p>
          <w:p w:rsidR="002226DB" w:rsidRDefault="002226DB" w:rsidP="00017F1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2226DB" w:rsidRDefault="002226DB" w:rsidP="00017F15">
            <w:pPr>
              <w:jc w:val="center"/>
            </w:pPr>
          </w:p>
          <w:p w:rsidR="002226DB" w:rsidRDefault="002226DB" w:rsidP="00017F15">
            <w:pPr>
              <w:jc w:val="center"/>
            </w:pPr>
          </w:p>
          <w:p w:rsidR="002226DB" w:rsidRDefault="009A37D5" w:rsidP="00017F15">
            <w:pPr>
              <w:jc w:val="center"/>
            </w:pPr>
            <w:r>
              <w:t>32</w:t>
            </w:r>
            <w:r w:rsidR="002226DB">
              <w:t>00,00</w:t>
            </w:r>
          </w:p>
          <w:p w:rsidR="00017F15" w:rsidRDefault="00017F15" w:rsidP="00017F15">
            <w:pPr>
              <w:jc w:val="center"/>
            </w:pPr>
          </w:p>
          <w:p w:rsidR="00017F15" w:rsidRDefault="00017F15" w:rsidP="00017F15">
            <w:pPr>
              <w:jc w:val="center"/>
            </w:pPr>
          </w:p>
          <w:p w:rsidR="002226DB" w:rsidRDefault="002226DB" w:rsidP="00017F15">
            <w:pPr>
              <w:jc w:val="center"/>
            </w:pPr>
          </w:p>
          <w:p w:rsidR="002226DB" w:rsidRDefault="002226DB" w:rsidP="00017F15">
            <w:pPr>
              <w:jc w:val="center"/>
            </w:pPr>
          </w:p>
        </w:tc>
      </w:tr>
      <w:tr w:rsidR="00564392" w:rsidTr="00017F15">
        <w:tc>
          <w:tcPr>
            <w:tcW w:w="6062" w:type="dxa"/>
          </w:tcPr>
          <w:p w:rsidR="00564392" w:rsidRDefault="00564392" w:rsidP="00564392">
            <w:r>
              <w:lastRenderedPageBreak/>
              <w:t>Полный пакет документов по пожарной безопасности</w:t>
            </w:r>
          </w:p>
          <w:p w:rsidR="00564392" w:rsidRDefault="00564392" w:rsidP="00564392">
            <w:r>
              <w:t xml:space="preserve">-для объекта </w:t>
            </w:r>
            <w:r>
              <w:rPr>
                <w:b/>
              </w:rPr>
              <w:t>Баня, сауна</w:t>
            </w:r>
          </w:p>
          <w:p w:rsidR="00564392" w:rsidRDefault="00564392" w:rsidP="00564392">
            <w:r>
              <w:t>Пакет включает:</w:t>
            </w:r>
          </w:p>
          <w:p w:rsidR="00564392" w:rsidRDefault="00564392" w:rsidP="00564392">
            <w:r>
              <w:t>1.Инструкция о мерах ПБ</w:t>
            </w:r>
          </w:p>
          <w:p w:rsidR="00564392" w:rsidRDefault="00564392" w:rsidP="00564392">
            <w:r>
              <w:t>2.Инструкция о действиях при пожаре</w:t>
            </w:r>
          </w:p>
          <w:p w:rsidR="00564392" w:rsidRDefault="00564392" w:rsidP="00564392">
            <w:proofErr w:type="gramStart"/>
            <w:r>
              <w:t>3.Инструкция ответственного за ПБ</w:t>
            </w:r>
            <w:proofErr w:type="gramEnd"/>
          </w:p>
          <w:p w:rsidR="00564392" w:rsidRDefault="00564392" w:rsidP="00564392">
            <w:r>
              <w:t>4.Инструкция о действиях дежурного персонала в ночное и дневное время</w:t>
            </w:r>
          </w:p>
          <w:p w:rsidR="00564392" w:rsidRDefault="00564392" w:rsidP="00564392">
            <w:r>
              <w:t>5.Инструкция о порядке закрытия помещения в конце рабочего дня</w:t>
            </w:r>
          </w:p>
          <w:p w:rsidR="00564392" w:rsidRDefault="00564392" w:rsidP="00564392">
            <w:r>
              <w:t>6.Инструкция по эксплуатации противопожарного водопровода</w:t>
            </w:r>
          </w:p>
          <w:p w:rsidR="00564392" w:rsidRDefault="00564392" w:rsidP="00564392">
            <w:r>
              <w:t>7.Журнал учета инструктажей</w:t>
            </w:r>
          </w:p>
          <w:p w:rsidR="00564392" w:rsidRDefault="00564392" w:rsidP="00564392">
            <w:r>
              <w:t xml:space="preserve">8.Журнал учета первичных средств пожаротушения </w:t>
            </w:r>
          </w:p>
          <w:p w:rsidR="00564392" w:rsidRDefault="00564392" w:rsidP="00564392">
            <w:r>
              <w:t>10.Журнал учета проверки кранов (</w:t>
            </w:r>
            <w:r w:rsidR="00B72088">
              <w:t>если есть краны</w:t>
            </w:r>
            <w:r>
              <w:t>)</w:t>
            </w:r>
          </w:p>
          <w:p w:rsidR="00564392" w:rsidRDefault="00564392" w:rsidP="00564392">
            <w:r>
              <w:t>11.Журнал проверки состояния помещений перед закрытием</w:t>
            </w:r>
          </w:p>
          <w:p w:rsidR="00564392" w:rsidRDefault="00564392" w:rsidP="00564392">
            <w:proofErr w:type="gramStart"/>
            <w:r>
              <w:t>12.Приказ о назначении ответственного за ПБ</w:t>
            </w:r>
            <w:proofErr w:type="gramEnd"/>
          </w:p>
          <w:p w:rsidR="00564392" w:rsidRDefault="00564392" w:rsidP="00564392">
            <w:r>
              <w:t xml:space="preserve">13.Приказ 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электрохозяйство</w:t>
            </w:r>
          </w:p>
          <w:p w:rsidR="00564392" w:rsidRDefault="00564392" w:rsidP="00120C71">
            <w:r>
              <w:t>14.Приказ о порядке обесточивания электрооборудования в случае пожара</w:t>
            </w:r>
          </w:p>
          <w:p w:rsidR="00564392" w:rsidRDefault="00564392" w:rsidP="00564392">
            <w:r>
              <w:t>15.Приказ об установлении противопожарного режима и запрете курения</w:t>
            </w:r>
          </w:p>
          <w:p w:rsidR="00564392" w:rsidRDefault="00564392" w:rsidP="00564392">
            <w:r>
              <w:t>16.Приказ о порядке проведения ПП инструктажей</w:t>
            </w:r>
          </w:p>
          <w:p w:rsidR="00564392" w:rsidRDefault="00564392" w:rsidP="00564392">
            <w:r>
              <w:t>17. Наклейки: огнетушитель-1шт, ответственный за ПБ-1шт, пожарный кран-1шт, категория помещений-1шт</w:t>
            </w:r>
          </w:p>
          <w:p w:rsidR="00564392" w:rsidRPr="00564392" w:rsidRDefault="00564392" w:rsidP="00564392">
            <w:pPr>
              <w:rPr>
                <w:i/>
              </w:rPr>
            </w:pPr>
            <w:r w:rsidRPr="00564392">
              <w:rPr>
                <w:i/>
              </w:rPr>
              <w:t xml:space="preserve">Дополнительные наклейки стоят 50,00 </w:t>
            </w:r>
            <w:proofErr w:type="spellStart"/>
            <w:r w:rsidRPr="00564392">
              <w:rPr>
                <w:i/>
              </w:rPr>
              <w:t>руб</w:t>
            </w:r>
            <w:proofErr w:type="spellEnd"/>
            <w:r w:rsidRPr="00564392">
              <w:rPr>
                <w:i/>
              </w:rPr>
              <w:t>/</w:t>
            </w:r>
            <w:proofErr w:type="spellStart"/>
            <w:proofErr w:type="gramStart"/>
            <w:r w:rsidRPr="00564392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64392" w:rsidRDefault="00564392" w:rsidP="00564392">
            <w:pPr>
              <w:jc w:val="center"/>
            </w:pPr>
          </w:p>
          <w:p w:rsidR="00564392" w:rsidRDefault="00564392" w:rsidP="00564392">
            <w:pPr>
              <w:jc w:val="center"/>
            </w:pPr>
          </w:p>
          <w:p w:rsidR="00564392" w:rsidRDefault="00564392" w:rsidP="0056439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4" w:type="dxa"/>
          </w:tcPr>
          <w:p w:rsidR="00564392" w:rsidRDefault="00564392" w:rsidP="00564392">
            <w:pPr>
              <w:jc w:val="center"/>
            </w:pPr>
          </w:p>
          <w:p w:rsidR="00564392" w:rsidRDefault="00564392" w:rsidP="00564392">
            <w:pPr>
              <w:jc w:val="center"/>
            </w:pPr>
          </w:p>
          <w:p w:rsidR="00564392" w:rsidRDefault="009A37D5" w:rsidP="00564392">
            <w:pPr>
              <w:jc w:val="center"/>
            </w:pPr>
            <w:r>
              <w:t>25</w:t>
            </w:r>
            <w:r w:rsidR="00564392">
              <w:t>00,00</w:t>
            </w:r>
          </w:p>
          <w:p w:rsidR="00564392" w:rsidRDefault="00564392" w:rsidP="00564392">
            <w:pPr>
              <w:jc w:val="center"/>
            </w:pPr>
          </w:p>
          <w:p w:rsidR="00564392" w:rsidRDefault="00564392" w:rsidP="00564392">
            <w:pPr>
              <w:jc w:val="center"/>
            </w:pPr>
          </w:p>
        </w:tc>
      </w:tr>
    </w:tbl>
    <w:p w:rsidR="00581FA7" w:rsidRDefault="00581FA7"/>
    <w:p w:rsidR="00581FA7" w:rsidRDefault="00581FA7"/>
    <w:sectPr w:rsidR="00581FA7" w:rsidSect="002E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FA7"/>
    <w:rsid w:val="00017F15"/>
    <w:rsid w:val="001001A3"/>
    <w:rsid w:val="00120C71"/>
    <w:rsid w:val="002226DB"/>
    <w:rsid w:val="002E0EC3"/>
    <w:rsid w:val="002E3CF4"/>
    <w:rsid w:val="004423F6"/>
    <w:rsid w:val="005606C9"/>
    <w:rsid w:val="00564392"/>
    <w:rsid w:val="00581FA7"/>
    <w:rsid w:val="0064490D"/>
    <w:rsid w:val="00924888"/>
    <w:rsid w:val="009A37D5"/>
    <w:rsid w:val="00B72088"/>
    <w:rsid w:val="00C15B06"/>
    <w:rsid w:val="00D60E1A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13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A7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</dc:creator>
  <cp:lastModifiedBy>Шадрина</cp:lastModifiedBy>
  <cp:revision>5</cp:revision>
  <dcterms:created xsi:type="dcterms:W3CDTF">2019-02-14T05:17:00Z</dcterms:created>
  <dcterms:modified xsi:type="dcterms:W3CDTF">2019-04-16T07:58:00Z</dcterms:modified>
</cp:coreProperties>
</file>